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D2C" w:rsidRDefault="008F4D2C" w:rsidP="008F4D2C">
      <w:pPr>
        <w:pStyle w:val="a3"/>
      </w:pPr>
      <w:r>
        <w:t>Победителем республиканской олимпиады по русскому языку среди восьмиклассников признана Валеева Альбина (Бугульминский район). Призерами олимпиады стали  Рахматуллина Гузель (Мензелинский район), Шаймухаметова Евгения (г. Казань),  Галявиева Илюза (Кукморский район), Ботвина Полина (г. Набережные Челны), Шагзамова Алиса (Актанышский район).</w:t>
      </w:r>
    </w:p>
    <w:p w:rsidR="008F4D2C" w:rsidRDefault="008F4D2C" w:rsidP="008F4D2C">
      <w:pPr>
        <w:pStyle w:val="a3"/>
      </w:pPr>
      <w:r>
        <w:t>Ученики 9, 10, 11 классов стали участниками регионального этапа всероссийской олимпиады школьников по русскому языку. Победу завоевали казанские школьницы Тимофеева Дарья (9 класс), Чудновская  Елизавета (11 класс), в десятой параллели два победителя - Бикмуллина Зарина (г. Казань), Якименко Анна (г. Набережные Челны). Призерами регионального этапа всероссийской олимпиады школьников среди девятиклассников стали  обучающиеся школ г. Набережные Челны Леонтьев Лев, Харитонова Валерия, Шипанов Данил, а также Кабанов Виталий (Бугульминский район), Чехонина Екатерина (Чистопольский район), Панова Ксения (г. Казань), Никифорова Юлия (Нижнекамский район). Среди старшеклассников призерами признаны Туркина Евгения (Бугульминский район, 10 класс), Кудрявцева Мария (г. Набережные Челны, 10 класс), Амирова Диляра (г. Набережные Челны, 11 класс).</w:t>
      </w:r>
    </w:p>
    <w:p w:rsidR="007F4A57" w:rsidRDefault="008F4D2C">
      <w:bookmarkStart w:id="0" w:name="_GoBack"/>
      <w:bookmarkEnd w:id="0"/>
    </w:p>
    <w:sectPr w:rsidR="007F4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2C"/>
    <w:rsid w:val="008F4D2C"/>
    <w:rsid w:val="00A1364D"/>
    <w:rsid w:val="00E23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4D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4D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8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1012</Characters>
  <Application>Microsoft Office Word</Application>
  <DocSecurity>0</DocSecurity>
  <Lines>8</Lines>
  <Paragraphs>2</Paragraphs>
  <ScaleCrop>false</ScaleCrop>
  <Company>*</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dc:creator>
  <cp:lastModifiedBy>Рустам</cp:lastModifiedBy>
  <cp:revision>1</cp:revision>
  <dcterms:created xsi:type="dcterms:W3CDTF">2016-01-30T12:08:00Z</dcterms:created>
  <dcterms:modified xsi:type="dcterms:W3CDTF">2016-01-30T12:08:00Z</dcterms:modified>
</cp:coreProperties>
</file>